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CB593" w14:textId="5853600E" w:rsidR="008F33B1" w:rsidRPr="008F33B1" w:rsidRDefault="00BA552B" w:rsidP="00A275F3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26A71" wp14:editId="2FA0B1DB">
                <wp:simplePos x="0" y="0"/>
                <wp:positionH relativeFrom="column">
                  <wp:posOffset>-214795</wp:posOffset>
                </wp:positionH>
                <wp:positionV relativeFrom="paragraph">
                  <wp:posOffset>7666025</wp:posOffset>
                </wp:positionV>
                <wp:extent cx="3273398" cy="122843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398" cy="1228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03F95" w14:textId="324BCA47" w:rsidR="00A275F3" w:rsidRPr="00BA552B" w:rsidRDefault="00A275F3" w:rsidP="00A275F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BA552B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To purchase your ticket please call:</w:t>
                            </w:r>
                          </w:p>
                          <w:p w14:paraId="060A9ECC" w14:textId="476D6ECD" w:rsidR="00A275F3" w:rsidRPr="00BA552B" w:rsidRDefault="00BA552B" w:rsidP="00BA552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A275F3" w:rsidRPr="00BA552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Mr. or Mrs. Smith</w:t>
                            </w:r>
                          </w:p>
                          <w:p w14:paraId="7654E7C1" w14:textId="79F226E4" w:rsidR="00A275F3" w:rsidRPr="00BA552B" w:rsidRDefault="00BA552B" w:rsidP="00A275F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A275F3" w:rsidRPr="00BA552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(123) 456-7890</w:t>
                            </w:r>
                          </w:p>
                          <w:p w14:paraId="6EACC262" w14:textId="77777777" w:rsidR="00A275F3" w:rsidRPr="00BA552B" w:rsidRDefault="00A275F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126A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9pt;margin-top:603.6pt;width:257.75pt;height:96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" filled="f" stroked="f" strokeweight=".5pt">
                <v:textbox>
                  <w:txbxContent>
                    <w:p w14:paraId="31A03F95" w14:textId="324BCA47" w:rsidR="00A275F3" w:rsidRPr="00BA552B" w:rsidRDefault="00A275F3" w:rsidP="00A275F3">
                      <w:pPr>
                        <w:rPr>
                          <w:rFonts w:ascii="Arial" w:hAnsi="Arial" w:cs="Arial"/>
                          <w:b/>
                          <w:bCs/>
                          <w:color w:val="FFC000"/>
                          <w:sz w:val="28"/>
                          <w:szCs w:val="28"/>
                        </w:rPr>
                      </w:pPr>
                      <w:r w:rsidRPr="00BA552B">
                        <w:rPr>
                          <w:rFonts w:ascii="Arial" w:hAnsi="Arial" w:cs="Arial"/>
                          <w:b/>
                          <w:bCs/>
                          <w:color w:val="FFC000"/>
                          <w:sz w:val="28"/>
                          <w:szCs w:val="28"/>
                        </w:rPr>
                        <w:t>To purchase your ticket please call:</w:t>
                      </w:r>
                    </w:p>
                    <w:p w14:paraId="060A9ECC" w14:textId="476D6ECD" w:rsidR="00A275F3" w:rsidRPr="00BA552B" w:rsidRDefault="00BA552B" w:rsidP="00BA552B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  </w:t>
                      </w:r>
                      <w:r w:rsidR="00A275F3" w:rsidRPr="00BA552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Mr. or Mrs. Smith</w:t>
                      </w:r>
                    </w:p>
                    <w:p w14:paraId="7654E7C1" w14:textId="79F226E4" w:rsidR="00A275F3" w:rsidRPr="00BA552B" w:rsidRDefault="00BA552B" w:rsidP="00A275F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  </w:t>
                      </w:r>
                      <w:r w:rsidR="00A275F3" w:rsidRPr="00BA552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(123) 456-7890</w:t>
                      </w:r>
                    </w:p>
                    <w:p w14:paraId="6EACC262" w14:textId="77777777" w:rsidR="00A275F3" w:rsidRPr="00BA552B" w:rsidRDefault="00A275F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F33B1" w:rsidRPr="008F33B1" w:rsidSect="00CA0196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821BB" w14:textId="77777777" w:rsidR="008865C6" w:rsidRDefault="008865C6" w:rsidP="008F33B1">
      <w:r>
        <w:separator/>
      </w:r>
    </w:p>
  </w:endnote>
  <w:endnote w:type="continuationSeparator" w:id="0">
    <w:p w14:paraId="6F55F351" w14:textId="77777777" w:rsidR="008865C6" w:rsidRDefault="008865C6" w:rsidP="008F3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5EDFB" w14:textId="77777777" w:rsidR="008865C6" w:rsidRDefault="008865C6" w:rsidP="008F33B1">
      <w:r>
        <w:separator/>
      </w:r>
    </w:p>
  </w:footnote>
  <w:footnote w:type="continuationSeparator" w:id="0">
    <w:p w14:paraId="1156ECD8" w14:textId="77777777" w:rsidR="008865C6" w:rsidRDefault="008865C6" w:rsidP="008F3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EFC02" w14:textId="30F187FA" w:rsidR="008F33B1" w:rsidRDefault="002939D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FA3DD7" wp14:editId="05A47AFA">
          <wp:simplePos x="0" y="0"/>
          <wp:positionH relativeFrom="margin">
            <wp:align>center</wp:align>
          </wp:positionH>
          <wp:positionV relativeFrom="paragraph">
            <wp:posOffset>-195580</wp:posOffset>
          </wp:positionV>
          <wp:extent cx="7369820" cy="9535822"/>
          <wp:effectExtent l="0" t="0" r="2540" b="8255"/>
          <wp:wrapNone/>
          <wp:docPr id="13781768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817684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9820" cy="9535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3B1"/>
    <w:rsid w:val="002939DB"/>
    <w:rsid w:val="00456133"/>
    <w:rsid w:val="004A2F84"/>
    <w:rsid w:val="00625262"/>
    <w:rsid w:val="008865C6"/>
    <w:rsid w:val="008F33B1"/>
    <w:rsid w:val="00906E0F"/>
    <w:rsid w:val="00A275F3"/>
    <w:rsid w:val="00AC61B0"/>
    <w:rsid w:val="00B1638C"/>
    <w:rsid w:val="00BA552B"/>
    <w:rsid w:val="00BD7BE8"/>
    <w:rsid w:val="00CA0196"/>
    <w:rsid w:val="00EC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55BED"/>
  <w15:chartTrackingRefBased/>
  <w15:docId w15:val="{0700E468-AFD4-C847-9E4A-EF519ED60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3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33B1"/>
  </w:style>
  <w:style w:type="paragraph" w:styleId="Footer">
    <w:name w:val="footer"/>
    <w:basedOn w:val="Normal"/>
    <w:link w:val="FooterChar"/>
    <w:uiPriority w:val="99"/>
    <w:unhideWhenUsed/>
    <w:rsid w:val="008F33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33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Gonzalez</dc:creator>
  <cp:keywords/>
  <dc:description/>
  <cp:lastModifiedBy>Vincent Gracia</cp:lastModifiedBy>
  <cp:revision>2</cp:revision>
  <dcterms:created xsi:type="dcterms:W3CDTF">2025-01-14T21:54:00Z</dcterms:created>
  <dcterms:modified xsi:type="dcterms:W3CDTF">2025-01-14T21:54:00Z</dcterms:modified>
</cp:coreProperties>
</file>